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tasks.xml" ContentType="application/vnd.ms-office.documenttask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4BA7D8AB" w:rsidP="0AE54B8B" w:rsidRDefault="4BA7D8AB" w14:paraId="6CF88CCD" w14:textId="01F4C818">
      <w:pPr>
        <w:spacing w:after="160" w:line="276" w:lineRule="auto"/>
        <w:ind/>
        <w:jc w:val="center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</w:pPr>
      <w:r w:rsidRPr="0AE54B8B" w:rsidR="326B1E00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>TERMO DE AUTORIZAÇÃO PARA USO DE IMAGEM</w:t>
      </w:r>
    </w:p>
    <w:p w:rsidR="4BA7D8AB" w:rsidP="0AE54B8B" w:rsidRDefault="4BA7D8AB" w14:paraId="4C8A6103" w14:textId="2F353CDE">
      <w:pPr>
        <w:spacing w:after="160" w:line="276" w:lineRule="auto"/>
        <w:ind/>
        <w:jc w:val="center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</w:pPr>
    </w:p>
    <w:p w:rsidR="4BA7D8AB" w:rsidP="01497B43" w:rsidRDefault="4BA7D8AB" w14:paraId="680704FA" w14:textId="5099630C">
      <w:pPr>
        <w:spacing w:after="160" w:line="276" w:lineRule="auto"/>
        <w:ind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</w:pPr>
      <w:r w:rsidRPr="01497B43" w:rsidR="326B1E00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 xml:space="preserve">Pelo presente instrumento, </w:t>
      </w:r>
      <w:r w:rsidRPr="01497B43" w:rsidR="326B1E00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>eu</w:t>
      </w:r>
      <w:r w:rsidRPr="01497B43" w:rsidR="326B1E00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 xml:space="preserve">, abaixo identificado, autorizo, em caráter irrevogável e irretratável, o </w:t>
      </w:r>
      <w:r w:rsidRPr="01497B43" w:rsidR="326B1E00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>IDBrasil</w:t>
      </w:r>
      <w:r w:rsidRPr="01497B43" w:rsidR="326B1E00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 xml:space="preserve"> Cultura, Educação e Esporte</w:t>
      </w:r>
      <w:r w:rsidRPr="01497B43" w:rsidR="326B1E00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>, entidade gestora do Museu do Futebol, inscrito no CNPJ/MF sob nº 10.233.223/0001-52, localizado na Praça Charles Miller s/nº, Estádio Paulo Machado de Carvalho, Pacaembu, São Paulo – SP, a utilizar a minha IMAGEM, captada em fotografia pelo fotógrafo/a abaixo identificado, inscrita no C</w:t>
      </w:r>
      <w:r w:rsidRPr="01497B43" w:rsidR="326B1E00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>oncurso de Fotografia do Museu do Futebol - 202</w:t>
      </w:r>
      <w:r w:rsidRPr="01497B43" w:rsidR="37367B85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>6</w:t>
      </w:r>
      <w:r w:rsidRPr="01497B43" w:rsidR="326B1E00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 xml:space="preserve">, para fins de inserção no </w:t>
      </w:r>
      <w:r w:rsidRPr="01497B43" w:rsidR="326B1E00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>“Acervo do Museu do Futebol”</w:t>
      </w:r>
      <w:r w:rsidRPr="01497B43" w:rsidR="326B1E00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>, incluindo a produção de OBRAS NOVAS e DIVULGAÇÃO.</w:t>
      </w:r>
    </w:p>
    <w:p w:rsidR="4BA7D8AB" w:rsidP="0AE54B8B" w:rsidRDefault="4BA7D8AB" w14:paraId="4EFDBE11" w14:textId="79B1D3EE">
      <w:pPr>
        <w:spacing w:after="160" w:line="276" w:lineRule="auto"/>
        <w:ind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</w:pPr>
      <w:r w:rsidRPr="0AE54B8B" w:rsidR="326B1E00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>A presente autorização é concedida gratuitamente e abrange o uso da minha IMAGEM, ora autorizada por toda e qualquer forma de utilização que permita a comunicação ao público, distribuição em meio digital ou físico, inclusive na Internet, redes sociais, material impresso e digital, projeções, reprodução em exposições, banco de dados, publicidade, divulgação, sem quaisquer limitações de prazo, número de tiragens, edições, reimpressões, utilizações ou exibições, em todo território nacional e internacional.</w:t>
      </w:r>
    </w:p>
    <w:p w:rsidR="4BA7D8AB" w:rsidP="0AE54B8B" w:rsidRDefault="4BA7D8AB" w14:paraId="020CD94F" w14:textId="72AE19B2">
      <w:pPr>
        <w:spacing w:after="160" w:line="276" w:lineRule="auto"/>
        <w:ind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</w:pPr>
      <w:r w:rsidRPr="0AE54B8B" w:rsidR="326B1E00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 xml:space="preserve">O </w:t>
      </w:r>
      <w:r w:rsidRPr="0AE54B8B" w:rsidR="326B1E00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>IDBrasil Cultura, Educação e Esporte</w:t>
      </w:r>
      <w:r w:rsidRPr="0AE54B8B" w:rsidR="326B1E00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 xml:space="preserve">, na qualidade de titular dos direitos patrimoniais de autor das OBRAS NOVAS mencionadas no presente instrumento, poderão dispor livremente das mesmas, diretamente ou por terceiros por ela autorizados. Para tanto, poderá, a seu único e exclusivo critério, licenciar e/ou ceder a terceiros, no todo ou em parte, seus direitos sobre a OBRA NOVA, não cabendo a mim qualquer direito e/ou remuneração, a qualquer tempo e título. </w:t>
      </w:r>
    </w:p>
    <w:p w:rsidR="4BA7D8AB" w:rsidP="0AE54B8B" w:rsidRDefault="4BA7D8AB" w14:paraId="0DBB7244" w14:textId="49EA3609">
      <w:pPr>
        <w:spacing w:after="160" w:line="276" w:lineRule="auto"/>
        <w:ind/>
        <w:jc w:val="center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</w:pPr>
      <w:r w:rsidRPr="0AE54B8B" w:rsidR="326B1E00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>_____________________, ________ de _____________________ de ________.</w:t>
      </w:r>
    </w:p>
    <w:p w:rsidR="4BA7D8AB" w:rsidP="0AE54B8B" w:rsidRDefault="4BA7D8AB" w14:paraId="07EB066A" w14:textId="2AF1CDC5">
      <w:pPr>
        <w:spacing w:after="160" w:line="276" w:lineRule="auto"/>
        <w:ind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</w:pPr>
    </w:p>
    <w:p w:rsidR="4BA7D8AB" w:rsidP="0AE54B8B" w:rsidRDefault="4BA7D8AB" w14:paraId="2D7511A3" w14:textId="7456F435">
      <w:pPr>
        <w:spacing w:after="160" w:line="240" w:lineRule="auto"/>
        <w:ind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</w:pPr>
      <w:r w:rsidRPr="0AE54B8B" w:rsidR="326B1E00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>DADOS DO/A FOTÓGRAFO/A</w:t>
      </w:r>
      <w:r>
        <w:br/>
      </w:r>
      <w:r w:rsidRPr="0AE54B8B" w:rsidR="326B1E00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 xml:space="preserve">Nome: </w:t>
      </w:r>
      <w:r>
        <w:br/>
      </w:r>
      <w:r w:rsidRPr="0AE54B8B" w:rsidR="326B1E00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>CPF:</w:t>
      </w:r>
      <w:r>
        <w:br/>
      </w:r>
      <w:r w:rsidRPr="0AE54B8B" w:rsidR="326B1E00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 xml:space="preserve">Identidade: </w:t>
      </w:r>
      <w:r>
        <w:br/>
      </w:r>
      <w:r w:rsidRPr="0AE54B8B" w:rsidR="326B1E00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 xml:space="preserve">Endereço: </w:t>
      </w:r>
      <w:r>
        <w:br/>
      </w:r>
      <w:r w:rsidRPr="0AE54B8B" w:rsidR="326B1E00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 xml:space="preserve">Celular:                                Telefone: </w:t>
      </w:r>
      <w:r>
        <w:br/>
      </w:r>
      <w:r w:rsidRPr="0AE54B8B" w:rsidR="326B1E00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 xml:space="preserve">E-mail: </w:t>
      </w:r>
    </w:p>
    <w:p w:rsidR="4BA7D8AB" w:rsidP="0AE54B8B" w:rsidRDefault="4BA7D8AB" w14:paraId="36D5EB11" w14:textId="021A1E33">
      <w:pPr>
        <w:spacing w:after="160" w:line="240" w:lineRule="auto"/>
        <w:ind/>
        <w:jc w:val="both"/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</w:pPr>
    </w:p>
    <w:p w:rsidR="4BA7D8AB" w:rsidP="0AE54B8B" w:rsidRDefault="4BA7D8AB" w14:paraId="7C6AE960" w14:textId="1A52BC3C">
      <w:pPr>
        <w:spacing w:after="160" w:line="240" w:lineRule="auto"/>
        <w:ind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</w:pPr>
      <w:r w:rsidRPr="0AE54B8B" w:rsidR="326B1E00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 xml:space="preserve">DADOS DA PESSOA RETRATADA </w:t>
      </w:r>
      <w:r>
        <w:br/>
      </w:r>
      <w:r w:rsidRPr="0AE54B8B" w:rsidR="326B1E00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 xml:space="preserve">Nome: </w:t>
      </w:r>
      <w:r>
        <w:br/>
      </w:r>
      <w:r w:rsidRPr="0AE54B8B" w:rsidR="326B1E00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>CPF:</w:t>
      </w:r>
      <w:r>
        <w:br/>
      </w:r>
      <w:r w:rsidRPr="0AE54B8B" w:rsidR="326B1E00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 xml:space="preserve">Identidade: </w:t>
      </w:r>
      <w:r>
        <w:br/>
      </w:r>
      <w:r w:rsidRPr="0AE54B8B" w:rsidR="326B1E00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 xml:space="preserve">Endereço: </w:t>
      </w:r>
      <w:r>
        <w:br/>
      </w:r>
      <w:r w:rsidRPr="0AE54B8B" w:rsidR="326B1E00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 xml:space="preserve">Celular:                                Telefone: </w:t>
      </w:r>
      <w:r>
        <w:br/>
      </w:r>
      <w:r w:rsidRPr="0AE54B8B" w:rsidR="326B1E00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 xml:space="preserve">E-mail: </w:t>
      </w:r>
      <w:r>
        <w:br/>
      </w:r>
      <w:r>
        <w:br/>
      </w:r>
      <w:r w:rsidRPr="0AE54B8B" w:rsidR="326B1E00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>____________________________</w:t>
      </w:r>
    </w:p>
    <w:p w:rsidR="4BA7D8AB" w:rsidP="0AE54B8B" w:rsidRDefault="4BA7D8AB" w14:paraId="5F44FFE4" w14:textId="742094F1">
      <w:pPr>
        <w:spacing w:after="160" w:line="240" w:lineRule="auto"/>
        <w:ind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</w:pPr>
      <w:r w:rsidRPr="0AE54B8B" w:rsidR="326B1E00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>Assinatura da pessoa retratada</w:t>
      </w:r>
    </w:p>
    <w:sectPr w:rsidR="00A4245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orient="portrait"/>
      <w:pgMar w:top="2520" w:right="1701" w:bottom="1417" w:left="1701" w:header="708" w:footer="708" w:gutter="0"/>
      <w:cols w:space="708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2169FB" w:rsidP="002169FB" w:rsidRDefault="002169FB" w14:paraId="2CA1B12A" w14:textId="77777777">
      <w:pPr>
        <w:spacing w:after="0" w:line="240" w:lineRule="auto"/>
      </w:pPr>
      <w:r>
        <w:separator/>
      </w:r>
    </w:p>
  </w:endnote>
  <w:endnote w:type="continuationSeparator" w:id="0">
    <w:p w:rsidR="002169FB" w:rsidP="002169FB" w:rsidRDefault="002169FB" w14:paraId="15BA1DA7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2169FB" w:rsidRDefault="002169FB" w14:paraId="3B1901A8" w14:textId="77777777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2169FB" w:rsidRDefault="002169FB" w14:paraId="379D5B0E" w14:textId="77777777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2169FB" w:rsidRDefault="002169FB" w14:paraId="33AA48CA" w14:textId="7777777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2169FB" w:rsidP="002169FB" w:rsidRDefault="002169FB" w14:paraId="20291C33" w14:textId="77777777">
      <w:pPr>
        <w:spacing w:after="0" w:line="240" w:lineRule="auto"/>
      </w:pPr>
      <w:r>
        <w:separator/>
      </w:r>
    </w:p>
  </w:footnote>
  <w:footnote w:type="continuationSeparator" w:id="0">
    <w:p w:rsidR="002169FB" w:rsidP="002169FB" w:rsidRDefault="002169FB" w14:paraId="7181E4BA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2169FB" w:rsidRDefault="002169FB" w14:paraId="2A659A31" w14:textId="5C72847F">
    <w:pPr>
      <w:pStyle w:val="Cabealho"/>
    </w:pPr>
    <w:r>
      <w:rPr>
        <w:noProof/>
      </w:rPr>
      <w:pict w14:anchorId="3051DD65">
        <v:shapetype id="_x0000_t75" coordsize="21600,21600" filled="f" stroked="f" o:spt="75" o:preferrelative="t" path="m@4@5l@4@11@9@11@9@5xe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gradientshapeok="t" o:connecttype="rect" o:extrusionok="f"/>
          <o:lock v:ext="edit" aspectratio="t"/>
        </v:shapetype>
        <v:shape id="WordPictureWatermark20309391" style="position:absolute;margin-left:0;margin-top:0;width:424.75pt;height:600.4pt;z-index:-251657216;mso-position-horizontal:center;mso-position-horizontal-relative:margin;mso-position-vertical:center;mso-position-vertical-relative:margin" o:spid="_x0000_s2050" o:allowincell="f" type="#_x0000_t75">
          <v:imagedata o:title="MF" r:id="rId1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2169FB" w:rsidRDefault="002169FB" w14:paraId="236FB9CB" w14:textId="4FA73CB0">
    <w:pPr>
      <w:pStyle w:val="Cabealho"/>
    </w:pPr>
    <w:r>
      <w:rPr>
        <w:noProof/>
      </w:rPr>
      <w:pict w14:anchorId="5DD01356">
        <v:shapetype id="_x0000_t75" coordsize="21600,21600" filled="f" stroked="f" o:spt="75" o:preferrelative="t" path="m@4@5l@4@11@9@11@9@5xe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gradientshapeok="t" o:connecttype="rect" o:extrusionok="f"/>
          <o:lock v:ext="edit" aspectratio="t"/>
        </v:shapetype>
        <v:shape id="WordPictureWatermark20309392" style="position:absolute;margin-left:0;margin-top:0;width:589.25pt;height:832.9pt;z-index:-251656192;mso-position-horizontal:center;mso-position-horizontal-relative:margin;mso-position-vertical:center;mso-position-vertical-relative:margin" o:spid="_x0000_s2051" o:allowincell="f" type="#_x0000_t75">
          <v:imagedata o:title="MF" r:id="rId1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2169FB" w:rsidRDefault="002169FB" w14:paraId="63E98B65" w14:textId="32DCF977">
    <w:pPr>
      <w:pStyle w:val="Cabealho"/>
    </w:pPr>
    <w:r>
      <w:rPr>
        <w:noProof/>
      </w:rPr>
      <w:pict w14:anchorId="625B1CF3">
        <v:shapetype id="_x0000_t75" coordsize="21600,21600" filled="f" stroked="f" o:spt="75" o:preferrelative="t" path="m@4@5l@4@11@9@11@9@5xe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gradientshapeok="t" o:connecttype="rect" o:extrusionok="f"/>
          <o:lock v:ext="edit" aspectratio="t"/>
        </v:shapetype>
        <v:shape id="WordPictureWatermark20309390" style="position:absolute;margin-left:0;margin-top:0;width:424.75pt;height:600.4pt;z-index:-251658240;mso-position-horizontal:center;mso-position-horizontal-relative:margin;mso-position-vertical:center;mso-position-vertical-relative:margin" o:spid="_x0000_s2049" o:allowincell="f" type="#_x0000_t75">
          <v:imagedata o:title="MF" r:id="rId1"/>
        </v:shape>
      </w:pict>
    </w:r>
  </w:p>
</w:hdr>
</file>

<file path=word/numbering.xml><?xml version="1.0" encoding="utf-8"?>
<w:numbering xmlns:w="http://schemas.openxmlformats.org/wordprocessingml/2006/main">
  <w:abstractNum xmlns:w="http://schemas.openxmlformats.org/wordprocessingml/2006/main" w:abstractNumId="32">
    <w:nsid w:val="27ed7033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1">
    <w:nsid w:val="e93ad15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0">
    <w:nsid w:val="4b087e41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9">
    <w:nsid w:val="2885e6d6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8">
    <w:nsid w:val="5149b3e1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7">
    <w:nsid w:val="3eeaafb3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6">
    <w:nsid w:val="2591bd69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5">
    <w:nsid w:val="7fc523ac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4">
    <w:nsid w:val="4afce122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3">
    <w:nsid w:val="6187e881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2">
    <w:nsid w:val="68393e9e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1">
    <w:nsid w:val="58eb127a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0">
    <w:nsid w:val="2460e683"/>
    <w:multiLevelType xmlns:w="http://schemas.openxmlformats.org/wordprocessingml/2006/main" w:val="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9">
    <w:nsid w:val="7812f5af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4"/>
      <w:numFmt w:val="decimal"/>
      <w:lvlText w:val="%1.%2."/>
      <w:lvlJc w:val="left"/>
      <w:pPr>
        <w:ind w:left="111" w:hanging="637"/>
      </w:pPr>
      <w:rPr>
        <w:rFonts w:hint="default" w:ascii="Calibri" w:hAnsi="Calibri"/>
      </w:r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8">
    <w:nsid w:val="6d9ba0b0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3"/>
      <w:numFmt w:val="decimal"/>
      <w:lvlText w:val="%1.%2."/>
      <w:lvlJc w:val="left"/>
      <w:pPr>
        <w:ind w:left="111" w:hanging="637"/>
      </w:pPr>
      <w:rPr>
        <w:rFonts w:hint="default" w:ascii="Calibri" w:hAnsi="Calibri"/>
      </w:r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7">
    <w:nsid w:val="529e6b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2"/>
      <w:numFmt w:val="decimal"/>
      <w:lvlText w:val="%1.%2."/>
      <w:lvlJc w:val="left"/>
      <w:pPr>
        <w:ind w:left="111" w:hanging="637"/>
      </w:pPr>
      <w:rPr>
        <w:rFonts w:hint="default" w:ascii="Calibri" w:hAnsi="Calibri"/>
      </w:r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6">
    <w:nsid w:val="4218de99"/>
    <w:multiLevelType xmlns:w="http://schemas.openxmlformats.org/wordprocessingml/2006/main" w:val="hybridMultilevel"/>
    <w:lvl xmlns:w="http://schemas.openxmlformats.org/wordprocessingml/2006/main" w:ilvl="0">
      <w:start w:val="9"/>
      <w:numFmt w:val="decimal"/>
      <w:lvlText w:val="%1."/>
      <w:lvlJc w:val="left"/>
      <w:pPr>
        <w:ind w:left="513" w:hanging="403"/>
      </w:pPr>
      <w:rPr>
        <w:rFonts w:hint="default" w:ascii="Calibri" w:hAnsi="Calibri"/>
      </w:rPr>
    </w:lvl>
    <w:lvl xmlns:w="http://schemas.openxmlformats.org/wordprocessingml/2006/main" w:ilvl="1">
      <w:start w:val="1"/>
      <w:numFmt w:val="decimal"/>
      <w:lvlText w:val="%1.%2."/>
      <w:lvlJc w:val="left"/>
      <w:pPr>
        <w:ind w:left="111" w:hanging="637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5">
    <w:nsid w:val="73db0c1f"/>
    <w:multiLevelType xmlns:w="http://schemas.openxmlformats.org/wordprocessingml/2006/main" w:val="hybridMultilevel"/>
    <w:lvl xmlns:w="http://schemas.openxmlformats.org/wordprocessingml/2006/main" w:ilvl="0">
      <w:start w:val="6"/>
      <w:numFmt w:val="decimal"/>
      <w:lvlText w:val="%1."/>
      <w:lvlJc w:val="left"/>
      <w:pPr>
        <w:ind w:left="111" w:hanging="277"/>
      </w:pPr>
      <w:rPr>
        <w:rFonts w:hint="default" w:ascii="Calibri" w:hAnsi="Calibri"/>
      </w:r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4">
    <w:nsid w:val="40e127db"/>
    <w:multiLevelType xmlns:w="http://schemas.openxmlformats.org/wordprocessingml/2006/main" w:val="hybridMultilevel"/>
    <w:lvl xmlns:w="http://schemas.openxmlformats.org/wordprocessingml/2006/main" w:ilvl="0">
      <w:start w:val="5"/>
      <w:numFmt w:val="decimal"/>
      <w:lvlText w:val="%1."/>
      <w:lvlJc w:val="left"/>
      <w:pPr>
        <w:ind w:left="111" w:hanging="277"/>
      </w:pPr>
      <w:rPr>
        <w:rFonts w:hint="default" w:ascii="Calibri" w:hAnsi="Calibri"/>
      </w:r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3">
    <w:nsid w:val="5ea733e2"/>
    <w:multiLevelType xmlns:w="http://schemas.openxmlformats.org/wordprocessingml/2006/main" w:val="hybridMultilevel"/>
    <w:lvl xmlns:w="http://schemas.openxmlformats.org/wordprocessingml/2006/main" w:ilvl="0">
      <w:start w:val="4"/>
      <w:numFmt w:val="decimal"/>
      <w:lvlText w:val="%1."/>
      <w:lvlJc w:val="left"/>
      <w:pPr>
        <w:ind w:left="111" w:hanging="277"/>
      </w:pPr>
      <w:rPr>
        <w:rFonts w:hint="default" w:ascii="Calibri" w:hAnsi="Calibri"/>
      </w:r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2">
    <w:nsid w:val="61460ac7"/>
    <w:multiLevelType xmlns:w="http://schemas.openxmlformats.org/wordprocessingml/2006/main" w:val="hybridMultilevel"/>
    <w:lvl xmlns:w="http://schemas.openxmlformats.org/wordprocessingml/2006/main" w:ilvl="0">
      <w:start w:val="3"/>
      <w:numFmt w:val="decimal"/>
      <w:lvlText w:val="%1."/>
      <w:lvlJc w:val="left"/>
      <w:pPr>
        <w:ind w:left="111" w:hanging="277"/>
      </w:pPr>
      <w:rPr>
        <w:rFonts w:hint="default" w:ascii="Calibri" w:hAnsi="Calibri"/>
      </w:r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1">
    <w:nsid w:val="56db67b1"/>
    <w:multiLevelType xmlns:w="http://schemas.openxmlformats.org/wordprocessingml/2006/main" w:val="hybridMultilevel"/>
    <w:lvl xmlns:w="http://schemas.openxmlformats.org/wordprocessingml/2006/main" w:ilvl="0">
      <w:start w:val="2"/>
      <w:numFmt w:val="decimal"/>
      <w:lvlText w:val="%1."/>
      <w:lvlJc w:val="left"/>
      <w:pPr>
        <w:ind w:left="111" w:hanging="277"/>
      </w:pPr>
      <w:rPr>
        <w:rFonts w:hint="default" w:ascii="Calibri" w:hAnsi="Calibri"/>
      </w:r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0">
    <w:nsid w:val="7a27eabd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111" w:hanging="277"/>
      </w:pPr>
      <w:rPr>
        <w:rFonts w:hint="default" w:ascii="Calibri" w:hAnsi="Calibri"/>
      </w:r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9">
    <w:nsid w:val="78013752"/>
    <w:multiLevelType xmlns:w="http://schemas.openxmlformats.org/wordprocessingml/2006/main" w:val="hybridMultilevel"/>
    <w:lvl xmlns:w="http://schemas.openxmlformats.org/wordprocessingml/2006/main" w:ilvl="0">
      <w:start w:val="9"/>
      <w:numFmt w:val="decimal"/>
      <w:lvlText w:val="%1."/>
      <w:lvlJc w:val="left"/>
      <w:pPr>
        <w:ind w:left="470" w:hanging="360"/>
      </w:pPr>
      <w:rPr>
        <w:rFonts w:hint="default" w:ascii="Calibri" w:hAnsi="Calibri"/>
      </w:r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8">
    <w:nsid w:val="2b14020"/>
    <w:multiLevelType xmlns:w="http://schemas.openxmlformats.org/wordprocessingml/2006/main" w:val="hybridMultilevel"/>
    <w:lvl xmlns:w="http://schemas.openxmlformats.org/wordprocessingml/2006/main" w:ilvl="0">
      <w:start w:val="8"/>
      <w:numFmt w:val="decimal"/>
      <w:lvlText w:val="%1."/>
      <w:lvlJc w:val="left"/>
      <w:pPr>
        <w:ind w:left="470" w:hanging="360"/>
      </w:pPr>
      <w:rPr>
        <w:rFonts w:hint="default" w:ascii="Calibri" w:hAnsi="Calibri"/>
      </w:r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7">
    <w:nsid w:val="75d38dc2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2"/>
      <w:numFmt w:val="decimal"/>
      <w:lvlText w:val="%1.%2"/>
      <w:lvlJc w:val="left"/>
      <w:pPr>
        <w:ind w:left="470" w:hanging="360"/>
      </w:pPr>
      <w:rPr>
        <w:rFonts w:hint="default" w:ascii="Calibri" w:hAnsi="Calibri"/>
      </w:r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6">
    <w:nsid w:val="2fd4c18a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decimal"/>
      <w:lvlText w:val="%1.%2"/>
      <w:lvlJc w:val="left"/>
      <w:pPr>
        <w:ind w:left="470" w:hanging="360"/>
      </w:pPr>
      <w:rPr>
        <w:rFonts w:hint="default" w:ascii="Calibri" w:hAnsi="Calibri"/>
      </w:r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5">
    <w:nsid w:val="26e1f6aa"/>
    <w:multiLevelType xmlns:w="http://schemas.openxmlformats.org/wordprocessingml/2006/main" w:val="hybridMultilevel"/>
    <w:lvl xmlns:w="http://schemas.openxmlformats.org/wordprocessingml/2006/main" w:ilvl="0">
      <w:start w:val="7"/>
      <w:numFmt w:val="decimal"/>
      <w:lvlText w:val="%1."/>
      <w:lvlJc w:val="left"/>
      <w:pPr>
        <w:ind w:left="470" w:hanging="360"/>
      </w:pPr>
      <w:rPr>
        <w:rFonts w:hint="default" w:ascii="Calibri" w:hAnsi="Calibri"/>
      </w:r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4">
    <w:nsid w:val="a7d12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2"/>
      <w:numFmt w:val="decimal"/>
      <w:lvlText w:val="%1.%2"/>
      <w:lvlJc w:val="left"/>
      <w:pPr>
        <w:ind w:left="470" w:hanging="360"/>
      </w:pPr>
      <w:rPr>
        <w:rFonts w:hint="default" w:ascii="Calibri" w:hAnsi="Calibri"/>
      </w:r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">
    <w:nsid w:val="3dc83715"/>
    <w:multiLevelType xmlns:w="http://schemas.openxmlformats.org/wordprocessingml/2006/main" w:val="hybridMultilevel"/>
    <w:lvl xmlns:w="http://schemas.openxmlformats.org/wordprocessingml/2006/main" w:ilvl="0">
      <w:start w:val="6"/>
      <w:numFmt w:val="decimal"/>
      <w:lvlText w:val="%1."/>
      <w:lvlJc w:val="left"/>
      <w:pPr>
        <w:ind w:left="470" w:hanging="360"/>
      </w:pPr>
      <w:rPr>
        <w:rFonts w:hint="default" w:ascii="Calibri" w:hAnsi="Calibri"/>
      </w:r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nsid w:val="3238c3fc"/>
    <w:multiLevelType xmlns:w="http://schemas.openxmlformats.org/wordprocessingml/2006/main" w:val="hybridMultilevel"/>
    <w:lvl xmlns:w="http://schemas.openxmlformats.org/wordprocessingml/2006/main" w:ilvl="0">
      <w:start w:val="5"/>
      <w:numFmt w:val="decimal"/>
      <w:lvlText w:val="%1."/>
      <w:lvlJc w:val="left"/>
      <w:pPr>
        <w:ind w:left="470" w:hanging="360"/>
      </w:pPr>
      <w:rPr>
        <w:rFonts w:hint="default" w:ascii="Calibri" w:hAnsi="Calibri"/>
      </w:r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3b0912bb"/>
    <w:multiLevelType xmlns:w="http://schemas.openxmlformats.org/wordprocessingml/2006/main" w:val="hybridMultilevel"/>
    <w:lvl xmlns:w="http://schemas.openxmlformats.org/wordprocessingml/2006/main" w:ilvl="0">
      <w:start w:val="4"/>
      <w:numFmt w:val="decimal"/>
      <w:lvlText w:val="%1."/>
      <w:lvlJc w:val="left"/>
      <w:pPr>
        <w:ind w:left="470" w:hanging="360"/>
      </w:pPr>
      <w:rPr>
        <w:rFonts w:hint="default" w:ascii="Calibri" w:hAnsi="Calibri"/>
      </w:rPr>
    </w:lvl>
    <w:lvl xmlns:w="http://schemas.openxmlformats.org/wordprocessingml/2006/main" w:ilvl="1">
      <w:start w:val="1"/>
      <w:numFmt w:val="decimal"/>
      <w:lvlText w:val="%1.%2"/>
      <w:lvlJc w:val="left"/>
      <w:pPr>
        <w:ind w:left="47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32">
    <w:abstractNumId w:val="32"/>
  </w:num>
  <w:num w:numId="31">
    <w:abstractNumId w:val="31"/>
  </w:num>
  <w:num w:numId="30">
    <w:abstractNumId w:val="30"/>
  </w:num>
  <w:num w:numId="29">
    <w:abstractNumId w:val="29"/>
  </w:num>
  <w:num w:numId="28">
    <w:abstractNumId w:val="28"/>
  </w:num>
  <w:num w:numId="27">
    <w:abstractNumId w:val="27"/>
  </w:num>
  <w:num w:numId="26">
    <w:abstractNumId w:val="26"/>
  </w:num>
  <w:num w:numId="25">
    <w:abstractNumId w:val="25"/>
  </w:num>
  <w:num w:numId="24">
    <w:abstractNumId w:val="24"/>
  </w:num>
  <w:num w:numId="23">
    <w:abstractNumId w:val="23"/>
  </w:num>
  <w:num w:numId="22">
    <w:abstractNumId w:val="22"/>
  </w:num>
  <w:num w:numId="21">
    <w:abstractNumId w:val="21"/>
  </w:num>
  <w:num w:numId="20">
    <w:abstractNumId w:val="20"/>
  </w:num>
  <w:num w:numId="19">
    <w:abstractNumId w:val="19"/>
  </w:num>
  <w:num w:numId="18">
    <w:abstractNumId w:val="18"/>
  </w:num>
  <w:num w:numId="17">
    <w:abstractNumId w:val="17"/>
  </w:num>
  <w:num w:numId="16">
    <w:abstractNumId w:val="16"/>
  </w:num>
  <w:num w:numId="15">
    <w:abstractNumId w:val="15"/>
  </w:num>
  <w:num w:numId="14">
    <w:abstractNumId w:val="14"/>
  </w:num>
  <w:num w:numId="13">
    <w:abstractNumId w:val="13"/>
  </w:num>
  <w:num w:numId="12">
    <w:abstractNumId w:val="12"/>
  </w:num>
  <w:num w:numId="11">
    <w:abstractNumId w:val="11"/>
  </w:num>
  <w:num w:numId="10">
    <w:abstractNumId w:val="10"/>
  </w:num>
  <w:num w:numId="9">
    <w:abstractNumId w:val="9"/>
  </w:num>
  <w:num w:numId="8">
    <w:abstractNumId w:val="8"/>
  </w: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trackRevisions w:val="false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9FB"/>
    <w:rsid w:val="002169FB"/>
    <w:rsid w:val="00547F6D"/>
    <w:rsid w:val="0067154F"/>
    <w:rsid w:val="00A42450"/>
    <w:rsid w:val="00AC576F"/>
    <w:rsid w:val="00CA5F57"/>
    <w:rsid w:val="00D42FF7"/>
    <w:rsid w:val="00E51D86"/>
    <w:rsid w:val="010507AE"/>
    <w:rsid w:val="012E13BB"/>
    <w:rsid w:val="01497B43"/>
    <w:rsid w:val="028AF1D4"/>
    <w:rsid w:val="03099A99"/>
    <w:rsid w:val="03668656"/>
    <w:rsid w:val="0375B436"/>
    <w:rsid w:val="044C04F9"/>
    <w:rsid w:val="0476A60E"/>
    <w:rsid w:val="04EF84DE"/>
    <w:rsid w:val="0545A578"/>
    <w:rsid w:val="0556CBA7"/>
    <w:rsid w:val="05A18E7F"/>
    <w:rsid w:val="0669424A"/>
    <w:rsid w:val="066EDDA9"/>
    <w:rsid w:val="0692502A"/>
    <w:rsid w:val="06C48F88"/>
    <w:rsid w:val="07DE7D78"/>
    <w:rsid w:val="08704DBA"/>
    <w:rsid w:val="08BCE0A8"/>
    <w:rsid w:val="08CAFCA7"/>
    <w:rsid w:val="0A024A29"/>
    <w:rsid w:val="0AD90E92"/>
    <w:rsid w:val="0AE54B8B"/>
    <w:rsid w:val="0B05171C"/>
    <w:rsid w:val="0B259974"/>
    <w:rsid w:val="0BE55571"/>
    <w:rsid w:val="0BE5E389"/>
    <w:rsid w:val="0C320325"/>
    <w:rsid w:val="0C32B346"/>
    <w:rsid w:val="0CFB437A"/>
    <w:rsid w:val="0D65F76E"/>
    <w:rsid w:val="0DB4B9B8"/>
    <w:rsid w:val="0E6CC33E"/>
    <w:rsid w:val="0EC22B0E"/>
    <w:rsid w:val="0ED9DA0A"/>
    <w:rsid w:val="0F47C7A0"/>
    <w:rsid w:val="0F90C90C"/>
    <w:rsid w:val="105724F2"/>
    <w:rsid w:val="11122C74"/>
    <w:rsid w:val="1222C4E2"/>
    <w:rsid w:val="1242BE86"/>
    <w:rsid w:val="12A15BF2"/>
    <w:rsid w:val="12A51F3D"/>
    <w:rsid w:val="13789BDA"/>
    <w:rsid w:val="13BF758D"/>
    <w:rsid w:val="154FE307"/>
    <w:rsid w:val="15BF5B3E"/>
    <w:rsid w:val="1601F5A5"/>
    <w:rsid w:val="164E6BBB"/>
    <w:rsid w:val="167F1FE0"/>
    <w:rsid w:val="16FB5D08"/>
    <w:rsid w:val="1766F5C1"/>
    <w:rsid w:val="191AB46E"/>
    <w:rsid w:val="196086D1"/>
    <w:rsid w:val="1960A508"/>
    <w:rsid w:val="19B24B05"/>
    <w:rsid w:val="19B9EB3D"/>
    <w:rsid w:val="19F759F9"/>
    <w:rsid w:val="1A3A63B6"/>
    <w:rsid w:val="1A85BF50"/>
    <w:rsid w:val="1ABD0C9A"/>
    <w:rsid w:val="1B2C6CBC"/>
    <w:rsid w:val="1BC18314"/>
    <w:rsid w:val="1C47ED21"/>
    <w:rsid w:val="1CA4697C"/>
    <w:rsid w:val="1CA6C55E"/>
    <w:rsid w:val="1CD0EB00"/>
    <w:rsid w:val="1DB31A5D"/>
    <w:rsid w:val="1E648A5A"/>
    <w:rsid w:val="1E6906BE"/>
    <w:rsid w:val="1F07CFEC"/>
    <w:rsid w:val="1F2F6755"/>
    <w:rsid w:val="1F30CE1E"/>
    <w:rsid w:val="1F8D84D9"/>
    <w:rsid w:val="1FEBBB0C"/>
    <w:rsid w:val="2037EDF3"/>
    <w:rsid w:val="20C28561"/>
    <w:rsid w:val="2109AC20"/>
    <w:rsid w:val="22D6F0ED"/>
    <w:rsid w:val="23248DD0"/>
    <w:rsid w:val="23410AEE"/>
    <w:rsid w:val="2364B813"/>
    <w:rsid w:val="23881092"/>
    <w:rsid w:val="23F96296"/>
    <w:rsid w:val="2461E9C4"/>
    <w:rsid w:val="24E527A2"/>
    <w:rsid w:val="24FC2F9C"/>
    <w:rsid w:val="2570A8C5"/>
    <w:rsid w:val="257F78E6"/>
    <w:rsid w:val="258E3AB0"/>
    <w:rsid w:val="25C9C280"/>
    <w:rsid w:val="25D3BE94"/>
    <w:rsid w:val="26C186F8"/>
    <w:rsid w:val="26D27F31"/>
    <w:rsid w:val="27EAA113"/>
    <w:rsid w:val="284365AF"/>
    <w:rsid w:val="28CCAF05"/>
    <w:rsid w:val="291453B8"/>
    <w:rsid w:val="29248B72"/>
    <w:rsid w:val="294DD01C"/>
    <w:rsid w:val="2A8A905A"/>
    <w:rsid w:val="2A97EC40"/>
    <w:rsid w:val="2B1A9FBD"/>
    <w:rsid w:val="2B59F815"/>
    <w:rsid w:val="2BC4C1E9"/>
    <w:rsid w:val="2C93E688"/>
    <w:rsid w:val="2D64DD0A"/>
    <w:rsid w:val="2D89A1A7"/>
    <w:rsid w:val="2D8D9F1C"/>
    <w:rsid w:val="2DA69B17"/>
    <w:rsid w:val="2DEBB063"/>
    <w:rsid w:val="2E26EEE1"/>
    <w:rsid w:val="2F109FD3"/>
    <w:rsid w:val="2F5105AA"/>
    <w:rsid w:val="302C62CB"/>
    <w:rsid w:val="307A00E8"/>
    <w:rsid w:val="308F290B"/>
    <w:rsid w:val="3099880F"/>
    <w:rsid w:val="30B914FF"/>
    <w:rsid w:val="326B1E00"/>
    <w:rsid w:val="334F9712"/>
    <w:rsid w:val="336146C6"/>
    <w:rsid w:val="33D1BCF7"/>
    <w:rsid w:val="33E4AD1E"/>
    <w:rsid w:val="3445887E"/>
    <w:rsid w:val="34946924"/>
    <w:rsid w:val="3529672D"/>
    <w:rsid w:val="35745D96"/>
    <w:rsid w:val="369770C6"/>
    <w:rsid w:val="36BE9974"/>
    <w:rsid w:val="36C76785"/>
    <w:rsid w:val="372765BB"/>
    <w:rsid w:val="37367B85"/>
    <w:rsid w:val="386B3233"/>
    <w:rsid w:val="386D7E95"/>
    <w:rsid w:val="38B2F1F5"/>
    <w:rsid w:val="38D5E0EB"/>
    <w:rsid w:val="38DF404A"/>
    <w:rsid w:val="39320E63"/>
    <w:rsid w:val="393EDA15"/>
    <w:rsid w:val="39B98084"/>
    <w:rsid w:val="39DD05AE"/>
    <w:rsid w:val="3AA0208F"/>
    <w:rsid w:val="3B6A635B"/>
    <w:rsid w:val="3BBE9A87"/>
    <w:rsid w:val="3C7EBA1C"/>
    <w:rsid w:val="3D12D7C4"/>
    <w:rsid w:val="3D48DF22"/>
    <w:rsid w:val="3D785466"/>
    <w:rsid w:val="3E3AC81C"/>
    <w:rsid w:val="3ED5817C"/>
    <w:rsid w:val="3F293312"/>
    <w:rsid w:val="40337B32"/>
    <w:rsid w:val="403F69F1"/>
    <w:rsid w:val="40D2C9C1"/>
    <w:rsid w:val="40F70BCE"/>
    <w:rsid w:val="41ADCC5D"/>
    <w:rsid w:val="420BD9A6"/>
    <w:rsid w:val="42A043C8"/>
    <w:rsid w:val="42B10415"/>
    <w:rsid w:val="436953D4"/>
    <w:rsid w:val="4403FF1B"/>
    <w:rsid w:val="44BDC997"/>
    <w:rsid w:val="4549885D"/>
    <w:rsid w:val="46D23D0F"/>
    <w:rsid w:val="4767B7E1"/>
    <w:rsid w:val="484E548A"/>
    <w:rsid w:val="486D708E"/>
    <w:rsid w:val="48DCC5D8"/>
    <w:rsid w:val="498150C6"/>
    <w:rsid w:val="49C533FC"/>
    <w:rsid w:val="4BA7D8AB"/>
    <w:rsid w:val="4BC9585C"/>
    <w:rsid w:val="4C05BFAB"/>
    <w:rsid w:val="4C3CB789"/>
    <w:rsid w:val="4D6BB0A4"/>
    <w:rsid w:val="4DAA1925"/>
    <w:rsid w:val="4E0ADE88"/>
    <w:rsid w:val="4FB1BA6E"/>
    <w:rsid w:val="5011C965"/>
    <w:rsid w:val="503960EC"/>
    <w:rsid w:val="508231A7"/>
    <w:rsid w:val="50CC10EC"/>
    <w:rsid w:val="50ECE4F1"/>
    <w:rsid w:val="51123D17"/>
    <w:rsid w:val="51ACF172"/>
    <w:rsid w:val="529C1745"/>
    <w:rsid w:val="53BC7E99"/>
    <w:rsid w:val="53D75C82"/>
    <w:rsid w:val="53F6B2CD"/>
    <w:rsid w:val="5465C317"/>
    <w:rsid w:val="54A2B937"/>
    <w:rsid w:val="552FAA46"/>
    <w:rsid w:val="553B2337"/>
    <w:rsid w:val="5573930A"/>
    <w:rsid w:val="55A0E72C"/>
    <w:rsid w:val="55E08DFC"/>
    <w:rsid w:val="56CF1D33"/>
    <w:rsid w:val="56D26CCF"/>
    <w:rsid w:val="56DC53D6"/>
    <w:rsid w:val="56EB5852"/>
    <w:rsid w:val="57112D45"/>
    <w:rsid w:val="583C7283"/>
    <w:rsid w:val="5A8D945E"/>
    <w:rsid w:val="5B4E735E"/>
    <w:rsid w:val="5C64609B"/>
    <w:rsid w:val="5CBC6BE3"/>
    <w:rsid w:val="5D48C982"/>
    <w:rsid w:val="5E099BE0"/>
    <w:rsid w:val="5EEC7CD9"/>
    <w:rsid w:val="5EF641CD"/>
    <w:rsid w:val="5F9B53AB"/>
    <w:rsid w:val="5FCD1CCD"/>
    <w:rsid w:val="5FF1EF39"/>
    <w:rsid w:val="60E5C3B7"/>
    <w:rsid w:val="6122769A"/>
    <w:rsid w:val="62140001"/>
    <w:rsid w:val="624F203D"/>
    <w:rsid w:val="6396162D"/>
    <w:rsid w:val="63F6DF3A"/>
    <w:rsid w:val="6407191E"/>
    <w:rsid w:val="645AB7D8"/>
    <w:rsid w:val="648B94F3"/>
    <w:rsid w:val="64927843"/>
    <w:rsid w:val="65717713"/>
    <w:rsid w:val="65D9475B"/>
    <w:rsid w:val="662B1F29"/>
    <w:rsid w:val="66C84693"/>
    <w:rsid w:val="674C2A4E"/>
    <w:rsid w:val="67FA7FD4"/>
    <w:rsid w:val="68C812A4"/>
    <w:rsid w:val="6911F1FD"/>
    <w:rsid w:val="6AF7705C"/>
    <w:rsid w:val="6B73EDA4"/>
    <w:rsid w:val="6BA0F282"/>
    <w:rsid w:val="6C85DD8A"/>
    <w:rsid w:val="6CAAE87B"/>
    <w:rsid w:val="6D01D120"/>
    <w:rsid w:val="6D2CA018"/>
    <w:rsid w:val="6D5CFD00"/>
    <w:rsid w:val="6D674CD9"/>
    <w:rsid w:val="6DD7193F"/>
    <w:rsid w:val="6E5F11DD"/>
    <w:rsid w:val="6E60648F"/>
    <w:rsid w:val="714E23DA"/>
    <w:rsid w:val="71F49DB7"/>
    <w:rsid w:val="734C3389"/>
    <w:rsid w:val="7351C784"/>
    <w:rsid w:val="736F777F"/>
    <w:rsid w:val="738922A0"/>
    <w:rsid w:val="73D7102B"/>
    <w:rsid w:val="76627CA3"/>
    <w:rsid w:val="76C647BD"/>
    <w:rsid w:val="77BFC9C7"/>
    <w:rsid w:val="78A0F9E2"/>
    <w:rsid w:val="791C348C"/>
    <w:rsid w:val="79279C8E"/>
    <w:rsid w:val="799AE9FA"/>
    <w:rsid w:val="79F34EDF"/>
    <w:rsid w:val="79F925D6"/>
    <w:rsid w:val="7A46AF83"/>
    <w:rsid w:val="7AD2F6A5"/>
    <w:rsid w:val="7B6E7B30"/>
    <w:rsid w:val="7BA94C3A"/>
    <w:rsid w:val="7BB3A1CD"/>
    <w:rsid w:val="7D8BE163"/>
    <w:rsid w:val="7E337050"/>
    <w:rsid w:val="7EC971B7"/>
    <w:rsid w:val="7F23F464"/>
    <w:rsid w:val="7F7A9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1F5CC9AA"/>
  <w15:chartTrackingRefBased/>
  <w15:docId w15:val="{FA0BE5F2-F91D-49E7-9393-B42319058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Ttulo1">
    <w:name w:val="heading 1"/>
    <w:basedOn w:val="Normal"/>
    <w:next w:val="Normal"/>
    <w:link w:val="Ttulo1Carter"/>
    <w:uiPriority w:val="9"/>
    <w:qFormat/>
    <w:rsid w:val="002169FB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ter"/>
    <w:uiPriority w:val="9"/>
    <w:semiHidden/>
    <w:unhideWhenUsed/>
    <w:qFormat/>
    <w:rsid w:val="002169FB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ter"/>
    <w:uiPriority w:val="9"/>
    <w:semiHidden/>
    <w:unhideWhenUsed/>
    <w:qFormat/>
    <w:rsid w:val="002169F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ter"/>
    <w:uiPriority w:val="9"/>
    <w:semiHidden/>
    <w:unhideWhenUsed/>
    <w:qFormat/>
    <w:rsid w:val="002169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ter"/>
    <w:uiPriority w:val="9"/>
    <w:semiHidden/>
    <w:unhideWhenUsed/>
    <w:qFormat/>
    <w:rsid w:val="002169F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ter"/>
    <w:uiPriority w:val="9"/>
    <w:semiHidden/>
    <w:unhideWhenUsed/>
    <w:qFormat/>
    <w:rsid w:val="002169F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ter"/>
    <w:uiPriority w:val="9"/>
    <w:semiHidden/>
    <w:unhideWhenUsed/>
    <w:qFormat/>
    <w:rsid w:val="002169F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ter"/>
    <w:uiPriority w:val="9"/>
    <w:semiHidden/>
    <w:unhideWhenUsed/>
    <w:qFormat/>
    <w:rsid w:val="002169F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ter"/>
    <w:uiPriority w:val="9"/>
    <w:semiHidden/>
    <w:unhideWhenUsed/>
    <w:qFormat/>
    <w:rsid w:val="002169F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podeletrapredefinidodopargraf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character" w:styleId="Ttulo1Carter" w:customStyle="1">
    <w:name w:val="Título 1 Caráter"/>
    <w:basedOn w:val="Tipodeletrapredefinidodopargrafo"/>
    <w:link w:val="Ttulo1"/>
    <w:uiPriority w:val="9"/>
    <w:rsid w:val="002169FB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Ttulo2Carter" w:customStyle="1">
    <w:name w:val="Título 2 Caráter"/>
    <w:basedOn w:val="Tipodeletrapredefinidodopargrafo"/>
    <w:link w:val="Ttulo2"/>
    <w:uiPriority w:val="9"/>
    <w:semiHidden/>
    <w:rsid w:val="002169FB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Ttulo3Carter" w:customStyle="1">
    <w:name w:val="Título 3 Caráter"/>
    <w:basedOn w:val="Tipodeletrapredefinidodopargrafo"/>
    <w:link w:val="Ttulo3"/>
    <w:uiPriority w:val="9"/>
    <w:semiHidden/>
    <w:rsid w:val="002169FB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Ttulo4Carter" w:customStyle="1">
    <w:name w:val="Título 4 Caráter"/>
    <w:basedOn w:val="Tipodeletrapredefinidodopargrafo"/>
    <w:link w:val="Ttulo4"/>
    <w:uiPriority w:val="9"/>
    <w:semiHidden/>
    <w:rsid w:val="002169FB"/>
    <w:rPr>
      <w:rFonts w:eastAsiaTheme="majorEastAsia" w:cstheme="majorBidi"/>
      <w:i/>
      <w:iCs/>
      <w:color w:val="0F4761" w:themeColor="accent1" w:themeShade="BF"/>
    </w:rPr>
  </w:style>
  <w:style w:type="character" w:styleId="Ttulo5Carter" w:customStyle="1">
    <w:name w:val="Título 5 Caráter"/>
    <w:basedOn w:val="Tipodeletrapredefinidodopargrafo"/>
    <w:link w:val="Ttulo5"/>
    <w:uiPriority w:val="9"/>
    <w:semiHidden/>
    <w:rsid w:val="002169FB"/>
    <w:rPr>
      <w:rFonts w:eastAsiaTheme="majorEastAsia" w:cstheme="majorBidi"/>
      <w:color w:val="0F4761" w:themeColor="accent1" w:themeShade="BF"/>
    </w:rPr>
  </w:style>
  <w:style w:type="character" w:styleId="Ttulo6Carter" w:customStyle="1">
    <w:name w:val="Título 6 Caráter"/>
    <w:basedOn w:val="Tipodeletrapredefinidodopargrafo"/>
    <w:link w:val="Ttulo6"/>
    <w:uiPriority w:val="9"/>
    <w:semiHidden/>
    <w:rsid w:val="002169FB"/>
    <w:rPr>
      <w:rFonts w:eastAsiaTheme="majorEastAsia" w:cstheme="majorBidi"/>
      <w:i/>
      <w:iCs/>
      <w:color w:val="595959" w:themeColor="text1" w:themeTint="A6"/>
    </w:rPr>
  </w:style>
  <w:style w:type="character" w:styleId="Ttulo7Carter" w:customStyle="1">
    <w:name w:val="Título 7 Caráter"/>
    <w:basedOn w:val="Tipodeletrapredefinidodopargrafo"/>
    <w:link w:val="Ttulo7"/>
    <w:uiPriority w:val="9"/>
    <w:semiHidden/>
    <w:rsid w:val="002169FB"/>
    <w:rPr>
      <w:rFonts w:eastAsiaTheme="majorEastAsia" w:cstheme="majorBidi"/>
      <w:color w:val="595959" w:themeColor="text1" w:themeTint="A6"/>
    </w:rPr>
  </w:style>
  <w:style w:type="character" w:styleId="Ttulo8Carter" w:customStyle="1">
    <w:name w:val="Título 8 Caráter"/>
    <w:basedOn w:val="Tipodeletrapredefinidodopargrafo"/>
    <w:link w:val="Ttulo8"/>
    <w:uiPriority w:val="9"/>
    <w:semiHidden/>
    <w:rsid w:val="002169FB"/>
    <w:rPr>
      <w:rFonts w:eastAsiaTheme="majorEastAsia" w:cstheme="majorBidi"/>
      <w:i/>
      <w:iCs/>
      <w:color w:val="272727" w:themeColor="text1" w:themeTint="D8"/>
    </w:rPr>
  </w:style>
  <w:style w:type="character" w:styleId="Ttulo9Carter" w:customStyle="1">
    <w:name w:val="Título 9 Caráter"/>
    <w:basedOn w:val="Tipodeletrapredefinidodopargrafo"/>
    <w:link w:val="Ttulo9"/>
    <w:uiPriority w:val="9"/>
    <w:semiHidden/>
    <w:rsid w:val="002169F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ter"/>
    <w:uiPriority w:val="10"/>
    <w:qFormat/>
    <w:rsid w:val="002169FB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tuloCarter" w:customStyle="1">
    <w:name w:val="Título Caráter"/>
    <w:basedOn w:val="Tipodeletrapredefinidodopargrafo"/>
    <w:link w:val="Ttulo"/>
    <w:uiPriority w:val="10"/>
    <w:rsid w:val="002169FB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2169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tuloCarter" w:customStyle="1">
    <w:name w:val="Subtítulo Caráter"/>
    <w:basedOn w:val="Tipodeletrapredefinidodopargrafo"/>
    <w:link w:val="Subttulo"/>
    <w:uiPriority w:val="11"/>
    <w:rsid w:val="002169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arter"/>
    <w:uiPriority w:val="29"/>
    <w:qFormat/>
    <w:rsid w:val="002169FB"/>
    <w:pPr>
      <w:spacing w:before="160"/>
      <w:jc w:val="center"/>
    </w:pPr>
    <w:rPr>
      <w:i/>
      <w:iCs/>
      <w:color w:val="404040" w:themeColor="text1" w:themeTint="BF"/>
    </w:rPr>
  </w:style>
  <w:style w:type="character" w:styleId="CitaoCarter" w:customStyle="1">
    <w:name w:val="Citação Caráter"/>
    <w:basedOn w:val="Tipodeletrapredefinidodopargrafo"/>
    <w:link w:val="Citao"/>
    <w:uiPriority w:val="29"/>
    <w:rsid w:val="002169F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169FB"/>
    <w:pPr>
      <w:ind w:left="720"/>
      <w:contextualSpacing/>
    </w:pPr>
  </w:style>
  <w:style w:type="character" w:styleId="nfaseIntensa">
    <w:name w:val="Intense Emphasis"/>
    <w:basedOn w:val="Tipodeletrapredefinidodopargrafo"/>
    <w:uiPriority w:val="21"/>
    <w:qFormat/>
    <w:rsid w:val="002169FB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arter"/>
    <w:uiPriority w:val="30"/>
    <w:qFormat/>
    <w:rsid w:val="002169FB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CitaoIntensaCarter" w:customStyle="1">
    <w:name w:val="Citação Intensa Caráter"/>
    <w:basedOn w:val="Tipodeletrapredefinidodopargrafo"/>
    <w:link w:val="CitaoIntensa"/>
    <w:uiPriority w:val="30"/>
    <w:rsid w:val="002169FB"/>
    <w:rPr>
      <w:i/>
      <w:iCs/>
      <w:color w:val="0F4761" w:themeColor="accent1" w:themeShade="BF"/>
    </w:rPr>
  </w:style>
  <w:style w:type="character" w:styleId="RefernciaIntensa">
    <w:name w:val="Intense Reference"/>
    <w:basedOn w:val="Tipodeletrapredefinidodopargrafo"/>
    <w:uiPriority w:val="32"/>
    <w:qFormat/>
    <w:rsid w:val="002169FB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arter"/>
    <w:uiPriority w:val="99"/>
    <w:unhideWhenUsed/>
    <w:rsid w:val="002169FB"/>
    <w:pPr>
      <w:tabs>
        <w:tab w:val="center" w:pos="4252"/>
        <w:tab w:val="right" w:pos="8504"/>
      </w:tabs>
      <w:spacing w:after="0" w:line="240" w:lineRule="auto"/>
    </w:pPr>
  </w:style>
  <w:style w:type="character" w:styleId="CabealhoCarter" w:customStyle="1">
    <w:name w:val="Cabeçalho Caráter"/>
    <w:basedOn w:val="Tipodeletrapredefinidodopargrafo"/>
    <w:link w:val="Cabealho"/>
    <w:uiPriority w:val="99"/>
    <w:rsid w:val="002169FB"/>
  </w:style>
  <w:style w:type="paragraph" w:styleId="Rodap">
    <w:name w:val="footer"/>
    <w:basedOn w:val="Normal"/>
    <w:link w:val="RodapCarter"/>
    <w:uiPriority w:val="99"/>
    <w:unhideWhenUsed/>
    <w:rsid w:val="002169FB"/>
    <w:pPr>
      <w:tabs>
        <w:tab w:val="center" w:pos="4252"/>
        <w:tab w:val="right" w:pos="8504"/>
      </w:tabs>
      <w:spacing w:after="0" w:line="240" w:lineRule="auto"/>
    </w:pPr>
  </w:style>
  <w:style w:type="character" w:styleId="RodapCarter" w:customStyle="1">
    <w:name w:val="Rodapé Caráter"/>
    <w:basedOn w:val="Tipodeletrapredefinidodopargrafo"/>
    <w:link w:val="Rodap"/>
    <w:uiPriority w:val="99"/>
    <w:rsid w:val="002169FB"/>
  </w:style>
  <w:style w:type="paragraph" w:styleId="Ttulo11" w:customStyle="true">
    <w:uiPriority w:val="1"/>
    <w:name w:val="Título 11"/>
    <w:basedOn w:val="Normal"/>
    <w:qFormat/>
    <w:rsid w:val="4BC9585C"/>
    <w:rPr>
      <w:rFonts w:ascii="Arial" w:hAnsi="Arial" w:eastAsia="Arial" w:cs="Arial" w:asciiTheme="minorAscii" w:hAnsiTheme="minorAscii" w:eastAsiaTheme="minorAscii" w:cstheme="minorBidi"/>
      <w:b w:val="1"/>
      <w:bCs w:val="1"/>
      <w:sz w:val="24"/>
      <w:szCs w:val="24"/>
      <w:lang w:val="pt-PT" w:eastAsia="en-US" w:bidi="ar-SA"/>
    </w:rPr>
    <w:pPr>
      <w:widowControl w:val="0"/>
      <w:ind w:left="379" w:hanging="269"/>
      <w:outlineLvl w:val="1"/>
    </w:pPr>
  </w:style>
  <w:style xmlns:w14="http://schemas.microsoft.com/office/word/2010/wordml" xmlns:mc="http://schemas.openxmlformats.org/markup-compatibility/2006" xmlns:w="http://schemas.openxmlformats.org/wordprocessingml/2006/main" w:type="character" w:styleId="Mention" w:default="1" mc:Ignorable="w14">
    <w:name xmlns:w="http://schemas.openxmlformats.org/wordprocessingml/2006/main" w:val="Mention"/>
    <w:basedOn xmlns:w="http://schemas.openxmlformats.org/wordprocessingml/2006/main" w:val="Tipodeletrapredefinidodopargrafo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2B579A"/>
      <w:shd w:val="clear" w:color="auto" w:fill="E6E6E6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ela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Tipodeletrapredefinidodopargrafo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tasks.xml><?xml version="1.0" encoding="utf-8"?>
<t:Tasks xmlns:t="http://schemas.microsoft.com/office/tasks/2019/documenttasks" xmlns:oel="http://schemas.microsoft.com/office/2019/extlst">
  <t:Task id="{79DD88A5-15C1-4AC3-A331-DD7ED13BB3B8}">
    <t:Anchor>
      <t:Comment id="856561235"/>
    </t:Anchor>
    <t:History>
      <t:Event id="{2DD4ED53-EC20-45C9-B16F-634E81972369}" time="2024-08-09T17:34:37.56Z">
        <t:Attribution userId="S::simone.hozawa@idbr.org.br::9c0adac2-39f8-4ac9-a817-586b16f0b4e9" userProvider="AD" userName="Simone Hozawa"/>
        <t:Anchor>
          <t:Comment id="856561235"/>
        </t:Anchor>
        <t:Create/>
      </t:Event>
      <t:Event id="{29DDD3AE-CC7D-4679-ACE5-F485EFA24FED}" time="2024-08-09T17:34:37.56Z">
        <t:Attribution userId="S::simone.hozawa@idbr.org.br::9c0adac2-39f8-4ac9-a817-586b16f0b4e9" userProvider="AD" userName="Simone Hozawa"/>
        <t:Anchor>
          <t:Comment id="856561235"/>
        </t:Anchor>
        <t:Assign userId="S::renata.beltrao@idbr.org.br::6a46edf2-7b61-4265-a1db-aa1a67e61255" userProvider="AD" userName="Renata Beltrão"/>
      </t:Event>
      <t:Event id="{0BEE2B0F-B254-49F5-A162-D6FC18C59E1A}" time="2024-08-09T17:34:37.56Z">
        <t:Attribution userId="S::simone.hozawa@idbr.org.br::9c0adac2-39f8-4ac9-a817-586b16f0b4e9" userProvider="AD" userName="Simone Hozawa"/>
        <t:Anchor>
          <t:Comment id="856561235"/>
        </t:Anchor>
        <t:SetTitle title="@Renata Beltrão &quot;Trilha sonora livre de direitos&quot;"/>
      </t:Event>
      <t:Event id="{F8E7CA00-5BFC-49ED-BF1A-A3EC9DDCB817}" time="2024-08-09T17:37:50.438Z">
        <t:Attribution userId="S::renata.beltrao@idbr.org.br::6a46edf2-7b61-4265-a1db-aa1a67e61255" userProvider="AD" userName="Renata Beltrão"/>
        <t:Progress percentComplete="100"/>
      </t:Event>
    </t:History>
  </t:Task>
  <t:Task id="{6B9D7F13-9933-4E9A-B6C9-14486E58002B}">
    <t:Anchor>
      <t:Comment id="1227130624"/>
    </t:Anchor>
    <t:History>
      <t:Event id="{E38BC4ED-017A-4810-8E04-4CCE80D2A3B7}" time="2024-08-09T17:41:39.767Z">
        <t:Attribution userId="S::simone.hozawa@idbr.org.br::9c0adac2-39f8-4ac9-a817-586b16f0b4e9" userProvider="AD" userName="Simone Hozawa"/>
        <t:Anchor>
          <t:Comment id="1227130624"/>
        </t:Anchor>
        <t:Create/>
      </t:Event>
      <t:Event id="{F490E98E-2B27-4C79-86D0-BD6E5FD5B78A}" time="2024-08-09T17:41:39.767Z">
        <t:Attribution userId="S::simone.hozawa@idbr.org.br::9c0adac2-39f8-4ac9-a817-586b16f0b4e9" userProvider="AD" userName="Simone Hozawa"/>
        <t:Anchor>
          <t:Comment id="1227130624"/>
        </t:Anchor>
        <t:Assign userId="S::renata.beltrao@idbr.org.br::6a46edf2-7b61-4265-a1db-aa1a67e61255" userProvider="AD" userName="Renata Beltrão"/>
      </t:Event>
      <t:Event id="{2DA31885-8982-43C9-97B3-51B2187C7F60}" time="2024-08-09T17:41:39.767Z">
        <t:Attribution userId="S::simone.hozawa@idbr.org.br::9c0adac2-39f8-4ac9-a817-586b16f0b4e9" userProvider="AD" userName="Simone Hozawa"/>
        <t:Anchor>
          <t:Comment id="1227130624"/>
        </t:Anchor>
        <t:SetTitle title="@Renata Beltrão A) Não sei se é exatamente aqui, mas seria bom sinalizarmos como devem entregar os nomes dos arquivos. Exemplos: &quot;MF_Video_Produto1&quot;; &quot;MF_Produto3_15Segundos; &quot;MF_Produto3_30Segundos&quot; e assim por diante. E divididos em pastas de acordo …"/>
      </t:Event>
    </t:History>
  </t:Task>
</t:Task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header" Target="header3.xml" Id="rId13" /><Relationship Type="http://schemas.openxmlformats.org/officeDocument/2006/relationships/customXml" Target="../customXml/item3.xml" Id="rId3" /><Relationship Type="http://schemas.openxmlformats.org/officeDocument/2006/relationships/footnotes" Target="footnotes.xml" Id="rId7" /><Relationship Type="http://schemas.openxmlformats.org/officeDocument/2006/relationships/footer" Target="footer2.xml" Id="rId12" /><Relationship Type="http://schemas.openxmlformats.org/officeDocument/2006/relationships/customXml" Target="../customXml/item2.xml" Id="rId2" /><Relationship Type="http://schemas.openxmlformats.org/officeDocument/2006/relationships/theme" Target="theme/theme1.xml" Id="rId16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footer" Target="footer1.xml" Id="rId11" /><Relationship Type="http://schemas.openxmlformats.org/officeDocument/2006/relationships/settings" Target="settings.xml" Id="rId5" /><Relationship Type="http://schemas.openxmlformats.org/officeDocument/2006/relationships/fontTable" Target="fontTable.xml" Id="rId15" /><Relationship Type="http://schemas.openxmlformats.org/officeDocument/2006/relationships/header" Target="header2.xml" Id="rId10" /><Relationship Type="http://schemas.openxmlformats.org/officeDocument/2006/relationships/styles" Target="styles.xml" Id="rId4" /><Relationship Type="http://schemas.openxmlformats.org/officeDocument/2006/relationships/header" Target="header1.xml" Id="rId9" /><Relationship Type="http://schemas.openxmlformats.org/officeDocument/2006/relationships/footer" Target="footer3.xml" Id="rId14" /><Relationship Type="http://schemas.microsoft.com/office/2011/relationships/people" Target="people.xml" Id="R97f9d4ab4d5143b9" /><Relationship Type="http://schemas.microsoft.com/office/2011/relationships/commentsExtended" Target="commentsExtended.xml" Id="Rc14bea8cf5154058" /><Relationship Type="http://schemas.microsoft.com/office/2016/09/relationships/commentsIds" Target="commentsIds.xml" Id="R70979b2bac824d99" /><Relationship Type="http://schemas.microsoft.com/office/2019/05/relationships/documenttasks" Target="tasks.xml" Id="Rd1283ea4a4ce4e42" /><Relationship Type="http://schemas.openxmlformats.org/officeDocument/2006/relationships/numbering" Target="numbering.xml" Id="Rb8a5d66c24614f48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F3D32E6912A8418876114EC411717E" ma:contentTypeVersion="23" ma:contentTypeDescription="Create a new document." ma:contentTypeScope="" ma:versionID="8d393bebdce92ad8aae9d8e5e1d9b109">
  <xsd:schema xmlns:xsd="http://www.w3.org/2001/XMLSchema" xmlns:xs="http://www.w3.org/2001/XMLSchema" xmlns:p="http://schemas.microsoft.com/office/2006/metadata/properties" xmlns:ns1="http://schemas.microsoft.com/sharepoint/v3" xmlns:ns2="05ff89f3-01a0-40d5-9b7a-61892c9afbf8" xmlns:ns3="c8cf0345-1c2b-44bb-962c-3a2c8f604383" targetNamespace="http://schemas.microsoft.com/office/2006/metadata/properties" ma:root="true" ma:fieldsID="61e538a37c318f80437aed2fb05080d6" ns1:_="" ns2:_="" ns3:_="">
    <xsd:import namespace="http://schemas.microsoft.com/sharepoint/v3"/>
    <xsd:import namespace="05ff89f3-01a0-40d5-9b7a-61892c9afbf8"/>
    <xsd:import namespace="c8cf0345-1c2b-44bb-962c-3a2c8f604383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1:_ip_UnifiedCompliancePolicyProperties" minOccurs="0"/>
                <xsd:element ref="ns1:_ip_UnifiedCompliancePolicyUIAction" minOccurs="0"/>
                <xsd:element ref="ns3:MediaServiceLocation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  <xsd:element ref="ns3:Eventorelacionado" minOccurs="0"/>
                <xsd:element ref="ns3:DataeHor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ff89f3-01a0-40d5-9b7a-61892c9afbf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5" nillable="true" ma:displayName="Taxonomy Catch All Column" ma:hidden="true" ma:list="{6c419a42-3a9a-4e15-bf44-bc916809cec0}" ma:internalName="TaxCatchAll" ma:showField="CatchAllData" ma:web="05ff89f3-01a0-40d5-9b7a-61892c9afbf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cf0345-1c2b-44bb-962c-3a2c8f60438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6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7e54f1dd-53ff-4f59-b21b-2afd391acfe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8" nillable="true" ma:displayName="MediaServiceBillingMetadata" ma:hidden="true" ma:internalName="MediaServiceBillingMetadata" ma:readOnly="true">
      <xsd:simpleType>
        <xsd:restriction base="dms:Note"/>
      </xsd:simpleType>
    </xsd:element>
    <xsd:element name="Eventorelacionado" ma:index="29" nillable="true" ma:displayName="Evento relacionado" ma:format="Dropdown" ma:internalName="Eventorelacionado">
      <xsd:simpleType>
        <xsd:restriction base="dms:Text">
          <xsd:maxLength value="255"/>
        </xsd:restriction>
      </xsd:simpleType>
    </xsd:element>
    <xsd:element name="DataeHora" ma:index="30" nillable="true" ma:displayName="Data e Hora" ma:format="DateOnly" ma:internalName="DataeHora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5ff89f3-01a0-40d5-9b7a-61892c9afbf8" xsi:nil="true"/>
    <lcf76f155ced4ddcb4097134ff3c332f xmlns="c8cf0345-1c2b-44bb-962c-3a2c8f604383">
      <Terms xmlns="http://schemas.microsoft.com/office/infopath/2007/PartnerControls"/>
    </lcf76f155ced4ddcb4097134ff3c332f>
    <_ip_UnifiedCompliancePolicyUIAction xmlns="http://schemas.microsoft.com/sharepoint/v3" xsi:nil="true"/>
    <_ip_UnifiedCompliancePolicyProperties xmlns="http://schemas.microsoft.com/sharepoint/v3" xsi:nil="true"/>
    <SharedWithUsers xmlns="05ff89f3-01a0-40d5-9b7a-61892c9afbf8">
      <UserInfo>
        <DisplayName/>
        <AccountId xsi:nil="true"/>
        <AccountType/>
      </UserInfo>
    </SharedWithUsers>
    <MediaLengthInSeconds xmlns="c8cf0345-1c2b-44bb-962c-3a2c8f604383" xsi:nil="true"/>
    <DataeHora xmlns="c8cf0345-1c2b-44bb-962c-3a2c8f604383" xsi:nil="true"/>
    <Eventorelacionado xmlns="c8cf0345-1c2b-44bb-962c-3a2c8f604383" xsi:nil="true"/>
  </documentManagement>
</p:properties>
</file>

<file path=customXml/itemProps1.xml><?xml version="1.0" encoding="utf-8"?>
<ds:datastoreItem xmlns:ds="http://schemas.openxmlformats.org/officeDocument/2006/customXml" ds:itemID="{894565F8-D70F-439C-B154-A2CE2FAEAC60}"/>
</file>

<file path=customXml/itemProps2.xml><?xml version="1.0" encoding="utf-8"?>
<ds:datastoreItem xmlns:ds="http://schemas.openxmlformats.org/officeDocument/2006/customXml" ds:itemID="{BD189E44-126C-4D4F-A049-B1B1BE30191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BF92198-CB90-43F1-AC82-E249D8721660}">
  <ds:schemaRefs>
    <ds:schemaRef ds:uri="http://schemas.microsoft.com/office/2006/documentManagement/types"/>
    <ds:schemaRef ds:uri="aef9c375-1246-4c86-8747-ad53637a0249"/>
    <ds:schemaRef ds:uri="http://schemas.microsoft.com/office/infopath/2007/PartnerControls"/>
    <ds:schemaRef ds:uri="http://purl.org/dc/dcmitype/"/>
    <ds:schemaRef ds:uri="http://purl.org/dc/elements/1.1/"/>
    <ds:schemaRef ds:uri="bfb20c1e-fba1-456c-a655-6ac051cb9edf"/>
    <ds:schemaRef ds:uri="http://purl.org/dc/terms/"/>
    <ds:schemaRef ds:uri="http://schemas.openxmlformats.org/package/2006/metadata/core-properties"/>
    <ds:schemaRef ds:uri="http://schemas.microsoft.com/office/2006/metadata/properties"/>
    <ds:schemaRef ds:uri="http://www.w3.org/XML/1998/namespace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Simone Hozawa</dc:creator>
  <keywords/>
  <dc:description/>
  <lastModifiedBy>Renata Beltrão</lastModifiedBy>
  <revision>9</revision>
  <dcterms:created xsi:type="dcterms:W3CDTF">2024-08-08T19:41:00.0000000Z</dcterms:created>
  <dcterms:modified xsi:type="dcterms:W3CDTF">2026-02-27T20:50:21.2231902Z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0x0101008DF3D32E6912A8418876114EC411717E</vt:lpwstr>
  </property>
  <property fmtid="{D5CDD505-2E9C-101B-9397-08002B2CF9AE}" pid="3" name="Order">
    <vt:r8>2249100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_ExtendedDescription">
    <vt:lpwstr/>
  </property>
  <property fmtid="{D5CDD505-2E9C-101B-9397-08002B2CF9AE}" pid="11" name="TriggerFlowInfo">
    <vt:lpwstr/>
  </property>
  <property fmtid="{D5CDD505-2E9C-101B-9397-08002B2CF9AE}" pid="12" name="MediaServiceImageTags">
    <vt:lpwstr/>
  </property>
</Properties>
</file>