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F579AB5" w14:paraId="04A9B731" wp14:textId="06465BB2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</w:pPr>
      <w:r w:rsidRPr="05E36843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 xml:space="preserve">TERMO DE AUTORIZAÇÃO PARA PARTICIPAÇÃO NO </w:t>
      </w:r>
      <w:r>
        <w:br/>
      </w:r>
      <w:r w:rsidRPr="05E36843" w:rsidR="05E3684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2</w:t>
      </w:r>
      <w:r w:rsidRPr="05E36843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 xml:space="preserve">º CONCURSO DE CRÔNICAS DO MUSEU DO FUTEBOL </w:t>
      </w:r>
      <w:r>
        <w:br/>
      </w:r>
      <w:r w:rsidRPr="05E36843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 xml:space="preserve">(MENOR DE 18 ANOS) </w:t>
      </w:r>
    </w:p>
    <w:p xmlns:wp14="http://schemas.microsoft.com/office/word/2010/wordml" w:rsidP="2F579AB5" w14:paraId="65294278" wp14:textId="23A4F2F8">
      <w:pPr>
        <w:pStyle w:val="Normal"/>
        <w:rPr>
          <w:rFonts w:ascii="Arial" w:hAnsi="Arial" w:eastAsia="Arial" w:cs="Arial"/>
          <w:noProof w:val="0"/>
          <w:sz w:val="22"/>
          <w:szCs w:val="22"/>
          <w:lang w:val="pt-BR"/>
        </w:rPr>
      </w:pPr>
    </w:p>
    <w:p xmlns:wp14="http://schemas.microsoft.com/office/word/2010/wordml" w:rsidP="2F579AB5" w14:paraId="638D8412" wp14:textId="7A75174F">
      <w:pPr>
        <w:pStyle w:val="Normal"/>
        <w:rPr>
          <w:rFonts w:ascii="Arial" w:hAnsi="Arial" w:eastAsia="Arial" w:cs="Arial"/>
          <w:noProof w:val="0"/>
          <w:sz w:val="22"/>
          <w:szCs w:val="22"/>
          <w:lang w:val="pt-BR"/>
        </w:rPr>
      </w:pPr>
    </w:p>
    <w:p xmlns:wp14="http://schemas.microsoft.com/office/word/2010/wordml" w:rsidP="2F579AB5" w14:paraId="4D4A9351" wp14:textId="5E192411">
      <w:pPr>
        <w:pStyle w:val="Normal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2F579AB5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>Pelo presente Termo de Autorização:</w:t>
      </w:r>
    </w:p>
    <w:p xmlns:wp14="http://schemas.microsoft.com/office/word/2010/wordml" w:rsidP="2F579AB5" w14:paraId="7C0D2ACF" wp14:textId="2711AB44">
      <w:pPr>
        <w:pStyle w:val="Normal"/>
        <w:rPr>
          <w:rFonts w:ascii="Arial" w:hAnsi="Arial" w:eastAsia="Arial" w:cs="Arial"/>
          <w:noProof w:val="0"/>
          <w:sz w:val="24"/>
          <w:szCs w:val="24"/>
          <w:lang w:val="pt-BR"/>
        </w:rPr>
      </w:pPr>
    </w:p>
    <w:p xmlns:wp14="http://schemas.microsoft.com/office/word/2010/wordml" w:rsidP="2F579AB5" w14:paraId="630563EA" wp14:textId="75364596">
      <w:pPr>
        <w:pStyle w:val="Normal"/>
        <w:spacing w:line="360" w:lineRule="auto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05E36843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[NOME COMPLETO DO RESPONSÁVEL],</w:t>
      </w:r>
      <w:r w:rsidRPr="05E36843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portador do RG nº </w:t>
      </w:r>
      <w:r w:rsidRPr="05E36843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 xml:space="preserve">[NÚMERO DO RG DO RESPONSÁVEL] </w:t>
      </w:r>
      <w:r w:rsidRPr="05E36843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e do CPF nº </w:t>
      </w:r>
      <w:r w:rsidRPr="05E36843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 xml:space="preserve">[CPF DO REPONSÁVEL], </w:t>
      </w:r>
      <w:r w:rsidRPr="05E36843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residente e domiciliado à </w:t>
      </w:r>
      <w:r w:rsidRPr="05E36843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[RUA/AVENIDA, NÚMERO, COMPLEMENTO E BAIRRO]</w:t>
      </w:r>
      <w:r w:rsidRPr="05E36843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, na cidade de </w:t>
      </w:r>
      <w:r w:rsidRPr="05E36843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[NOME DA CIDADE]</w:t>
      </w:r>
      <w:r w:rsidRPr="05E36843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>, na condição de representante legal d</w:t>
      </w:r>
      <w:r w:rsidRPr="05E36843" w:rsidR="6B872FB9">
        <w:rPr>
          <w:rFonts w:ascii="Arial" w:hAnsi="Arial" w:eastAsia="Arial" w:cs="Arial"/>
          <w:noProof w:val="0"/>
          <w:sz w:val="24"/>
          <w:szCs w:val="24"/>
          <w:lang w:val="pt-BR"/>
        </w:rPr>
        <w:t>a pessoa</w:t>
      </w:r>
      <w:r w:rsidRPr="05E36843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menor de 18 anos </w:t>
      </w:r>
      <w:r w:rsidRPr="05E36843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[NOME COMPLETO DO MENOR]</w:t>
      </w:r>
      <w:r w:rsidRPr="05E36843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, portador do RG nº </w:t>
      </w:r>
      <w:r w:rsidRPr="05E36843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 xml:space="preserve">[RG DO MENOR] </w:t>
      </w:r>
      <w:r w:rsidRPr="05E36843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e do CPF nº </w:t>
      </w:r>
      <w:r w:rsidRPr="05E36843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[CPF DO MENOR, SE HOUVER]</w:t>
      </w:r>
      <w:r w:rsidRPr="05E36843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, para todos os fins de direito, AUTORIZO o/a menor acima qualificado a participar do </w:t>
      </w:r>
      <w:r w:rsidRPr="05E36843" w:rsidR="5B6819C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2</w:t>
      </w:r>
      <w:r w:rsidRPr="05E36843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º Concurso de Crônicas do Museu do Futebol</w:t>
      </w:r>
      <w:r w:rsidRPr="05E36843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, e por consequência, autorizo também a veiculação do texto de autoria do menor nos termos do regulamento do concurso. Por fim, declaro estar ciente dos termos do regulamento do concurso, disponível em </w:t>
      </w:r>
      <w:hyperlink r:id="R0fd2678a8ff64719">
        <w:r w:rsidRPr="05E36843" w:rsidR="2F579AB5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www.idbr.org.br</w:t>
        </w:r>
      </w:hyperlink>
      <w:r w:rsidRPr="05E36843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. </w:t>
      </w:r>
    </w:p>
    <w:p xmlns:wp14="http://schemas.microsoft.com/office/word/2010/wordml" w:rsidP="2F579AB5" w14:paraId="333483D7" wp14:textId="5E6284AB">
      <w:pPr>
        <w:pStyle w:val="Normal"/>
        <w:spacing w:line="360" w:lineRule="auto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2F579AB5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Por esta ser a expressão da nossa vontade, subscrevo-me. </w:t>
      </w:r>
    </w:p>
    <w:p xmlns:wp14="http://schemas.microsoft.com/office/word/2010/wordml" w:rsidP="2F579AB5" w14:paraId="0A793E9D" wp14:textId="367CCB1C">
      <w:pPr>
        <w:pStyle w:val="Normal"/>
        <w:spacing w:line="360" w:lineRule="auto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</w:p>
    <w:p xmlns:wp14="http://schemas.microsoft.com/office/word/2010/wordml" w:rsidP="2F579AB5" w14:paraId="32EB2B7E" wp14:textId="76169F1F">
      <w:pPr>
        <w:pStyle w:val="Normal"/>
        <w:spacing w:line="360" w:lineRule="auto"/>
        <w:jc w:val="center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05E36843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[CIDADE]</w:t>
      </w:r>
      <w:r w:rsidRPr="05E36843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, </w:t>
      </w:r>
      <w:r w:rsidRPr="05E36843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[DATA]</w:t>
      </w:r>
      <w:r w:rsidRPr="05E36843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de </w:t>
      </w:r>
      <w:r w:rsidRPr="05E36843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[MÊS]</w:t>
      </w:r>
      <w:r w:rsidRPr="05E36843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de 202</w:t>
      </w:r>
      <w:r w:rsidRPr="05E36843" w:rsidR="01A2DA10">
        <w:rPr>
          <w:rFonts w:ascii="Arial" w:hAnsi="Arial" w:eastAsia="Arial" w:cs="Arial"/>
          <w:noProof w:val="0"/>
          <w:sz w:val="24"/>
          <w:szCs w:val="24"/>
          <w:lang w:val="pt-BR"/>
        </w:rPr>
        <w:t>3</w:t>
      </w:r>
      <w:r w:rsidRPr="05E36843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>.</w:t>
      </w:r>
    </w:p>
    <w:p xmlns:wp14="http://schemas.microsoft.com/office/word/2010/wordml" w:rsidP="2F579AB5" w14:paraId="01722046" wp14:textId="53A965C1">
      <w:pPr>
        <w:pStyle w:val="Normal"/>
        <w:jc w:val="center"/>
        <w:rPr>
          <w:rFonts w:ascii="Arial" w:hAnsi="Arial" w:eastAsia="Arial" w:cs="Arial"/>
          <w:noProof w:val="0"/>
          <w:sz w:val="24"/>
          <w:szCs w:val="24"/>
          <w:lang w:val="pt-BR"/>
        </w:rPr>
      </w:pPr>
    </w:p>
    <w:p w:rsidR="365FAE81" w:rsidP="365FAE81" w:rsidRDefault="365FAE81" w14:paraId="64DB50F9" w14:textId="21C841ED">
      <w:pPr>
        <w:pStyle w:val="Normal"/>
        <w:jc w:val="center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365FAE81" w:rsidR="365FAE81">
        <w:rPr>
          <w:rFonts w:ascii="Arial" w:hAnsi="Arial" w:eastAsia="Arial" w:cs="Arial"/>
          <w:noProof w:val="0"/>
          <w:sz w:val="24"/>
          <w:szCs w:val="24"/>
          <w:lang w:val="pt-BR"/>
        </w:rPr>
        <w:t>[assinatura]</w:t>
      </w:r>
    </w:p>
    <w:p xmlns:wp14="http://schemas.microsoft.com/office/word/2010/wordml" w:rsidP="2F579AB5" w14:paraId="2DF510FA" wp14:textId="1A861929">
      <w:pPr>
        <w:pStyle w:val="Normal"/>
        <w:jc w:val="center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365FAE81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>_____________________________________________</w:t>
      </w:r>
    </w:p>
    <w:p xmlns:wp14="http://schemas.microsoft.com/office/word/2010/wordml" w:rsidP="2F579AB5" w14:paraId="4E2102FF" wp14:textId="282FD872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</w:pPr>
      <w:r w:rsidRPr="2F579AB5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[NOME DO RESPONSÁVEL]</w:t>
      </w:r>
      <w:r>
        <w:br/>
      </w:r>
      <w:r w:rsidRPr="2F579AB5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[CPF DO RESPONSÁVEL]</w:t>
      </w:r>
    </w:p>
    <w:p xmlns:wp14="http://schemas.microsoft.com/office/word/2010/wordml" w:rsidP="2F579AB5" w14:paraId="725B23B6" wp14:textId="223405F6">
      <w:pPr>
        <w:pStyle w:val="Normal"/>
        <w:jc w:val="left"/>
        <w:rPr>
          <w:rFonts w:ascii="Arial" w:hAnsi="Arial" w:eastAsia="Arial" w:cs="Arial"/>
          <w:noProof w:val="0"/>
          <w:sz w:val="24"/>
          <w:szCs w:val="24"/>
          <w:lang w:val="pt-BR"/>
        </w:rPr>
      </w:pPr>
    </w:p>
    <w:p xmlns:wp14="http://schemas.microsoft.com/office/word/2010/wordml" w:rsidP="2F579AB5" w14:paraId="1E207724" wp14:textId="173539A3">
      <w:pPr>
        <w:pStyle w:val="Normal"/>
        <w:jc w:val="left"/>
        <w:rPr>
          <w:rFonts w:ascii="Arial" w:hAnsi="Arial" w:eastAsia="Arial" w:cs="Arial"/>
          <w:noProof w:val="0"/>
          <w:sz w:val="24"/>
          <w:szCs w:val="24"/>
          <w:lang w:val="pt-B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711A89"/>
    <w:rsid w:val="01A2DA10"/>
    <w:rsid w:val="05E36843"/>
    <w:rsid w:val="05E94DC2"/>
    <w:rsid w:val="0602761F"/>
    <w:rsid w:val="0920EE84"/>
    <w:rsid w:val="0ABCBEE5"/>
    <w:rsid w:val="0DF45FA7"/>
    <w:rsid w:val="0DF45FA7"/>
    <w:rsid w:val="2F579AB5"/>
    <w:rsid w:val="357270DB"/>
    <w:rsid w:val="357270DB"/>
    <w:rsid w:val="365FAE81"/>
    <w:rsid w:val="3B31B76B"/>
    <w:rsid w:val="3B31B76B"/>
    <w:rsid w:val="3D7D82C0"/>
    <w:rsid w:val="499ACFFD"/>
    <w:rsid w:val="4E87697D"/>
    <w:rsid w:val="5341B243"/>
    <w:rsid w:val="5B6819CF"/>
    <w:rsid w:val="602822D1"/>
    <w:rsid w:val="6B872FB9"/>
    <w:rsid w:val="7171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6D42"/>
  <w15:chartTrackingRefBased/>
  <w15:docId w15:val="{EADF3CFE-7F22-4750-ABEB-1C134382A7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0fd2678a8ff64719" Type="http://schemas.openxmlformats.org/officeDocument/2006/relationships/hyperlink" Target="http://www.idbr.org.br" TargetMode="Externa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D32E6912A8418876114EC411717E" ma:contentTypeVersion="18" ma:contentTypeDescription="Create a new document." ma:contentTypeScope="" ma:versionID="362c395107ee630e3165b609681697d7">
  <xsd:schema xmlns:xsd="http://www.w3.org/2001/XMLSchema" xmlns:xs="http://www.w3.org/2001/XMLSchema" xmlns:p="http://schemas.microsoft.com/office/2006/metadata/properties" xmlns:ns1="http://schemas.microsoft.com/sharepoint/v3" xmlns:ns2="05ff89f3-01a0-40d5-9b7a-61892c9afbf8" xmlns:ns3="c8cf0345-1c2b-44bb-962c-3a2c8f604383" targetNamespace="http://schemas.microsoft.com/office/2006/metadata/properties" ma:root="true" ma:fieldsID="6f5762707c29a0bd49c0efdbdc2aeee1" ns1:_="" ns2:_="" ns3:_="">
    <xsd:import namespace="http://schemas.microsoft.com/sharepoint/v3"/>
    <xsd:import namespace="05ff89f3-01a0-40d5-9b7a-61892c9afbf8"/>
    <xsd:import namespace="c8cf0345-1c2b-44bb-962c-3a2c8f6043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f89f3-01a0-40d5-9b7a-61892c9afb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c419a42-3a9a-4e15-bf44-bc916809cec0}" ma:internalName="TaxCatchAll" ma:showField="CatchAllData" ma:web="05ff89f3-01a0-40d5-9b7a-61892c9af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0345-1c2b-44bb-962c-3a2c8f604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e54f1dd-53ff-4f59-b21b-2afd391acf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8cf0345-1c2b-44bb-962c-3a2c8f604383" xsi:nil="true"/>
    <_ip_UnifiedCompliancePolicyUIAction xmlns="http://schemas.microsoft.com/sharepoint/v3" xsi:nil="true"/>
    <_ip_UnifiedCompliancePolicyProperties xmlns="http://schemas.microsoft.com/sharepoint/v3" xsi:nil="true"/>
    <SharedWithUsers xmlns="05ff89f3-01a0-40d5-9b7a-61892c9afbf8">
      <UserInfo>
        <DisplayName/>
        <AccountId xsi:nil="true"/>
        <AccountType/>
      </UserInfo>
    </SharedWithUsers>
    <TaxCatchAll xmlns="05ff89f3-01a0-40d5-9b7a-61892c9afbf8" xsi:nil="true"/>
    <lcf76f155ced4ddcb4097134ff3c332f xmlns="c8cf0345-1c2b-44bb-962c-3a2c8f6043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33E5AD-2B5D-4CF7-AB14-C0B87117E11C}"/>
</file>

<file path=customXml/itemProps2.xml><?xml version="1.0" encoding="utf-8"?>
<ds:datastoreItem xmlns:ds="http://schemas.openxmlformats.org/officeDocument/2006/customXml" ds:itemID="{8430BAB4-8A53-4464-8F0A-ED3D1E0C4913}"/>
</file>

<file path=customXml/itemProps3.xml><?xml version="1.0" encoding="utf-8"?>
<ds:datastoreItem xmlns:ds="http://schemas.openxmlformats.org/officeDocument/2006/customXml" ds:itemID="{1966940F-AFD0-4254-93E7-006C36C7C8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Beltrão</dc:creator>
  <cp:keywords/>
  <dc:description/>
  <cp:lastModifiedBy>Renata Beltrão</cp:lastModifiedBy>
  <dcterms:created xsi:type="dcterms:W3CDTF">2022-05-30T20:48:32Z</dcterms:created>
  <dcterms:modified xsi:type="dcterms:W3CDTF">2023-03-29T20:52:27Z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0x0101008DF3D32E6912A8418876114EC411717E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activity">
    <vt:lpwstr>{"FileActivityType":"9","FileActivityTimeStamp":"2023-03-30T19:28:51.663Z","FileActivityUsersOnPage":[{"DisplayName":"Renata Beltrão","Id":"renata.beltrao@idbr.org.br"}],"FileActivityNavigationId":null}</vt:lpwstr>
  </property>
</Properties>
</file>